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CE9C6" w14:textId="1E11BAF4" w:rsidR="00786074" w:rsidRDefault="00BD2ECF" w:rsidP="00BD2ECF">
      <w:pPr>
        <w:jc w:val="center"/>
      </w:pPr>
      <w:r>
        <w:rPr>
          <w:noProof/>
        </w:rPr>
        <w:drawing>
          <wp:inline distT="0" distB="0" distL="0" distR="0" wp14:anchorId="293DEE18" wp14:editId="4178F4D3">
            <wp:extent cx="2087353" cy="1194383"/>
            <wp:effectExtent l="0" t="0" r="8255" b="6350"/>
            <wp:docPr id="128372186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721869" name="Obrázek 128372186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850" cy="12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1BD01" w14:textId="77777777" w:rsidR="00BD2ECF" w:rsidRDefault="00BD2ECF" w:rsidP="00BD2ECF">
      <w:pPr>
        <w:jc w:val="center"/>
      </w:pPr>
    </w:p>
    <w:p w14:paraId="4191E049" w14:textId="69108708" w:rsidR="00BD2ECF" w:rsidRDefault="00BD2ECF" w:rsidP="00BD2ECF">
      <w:pPr>
        <w:rPr>
          <w:b/>
          <w:bCs/>
          <w:sz w:val="32"/>
          <w:szCs w:val="32"/>
        </w:rPr>
      </w:pPr>
      <w:r w:rsidRPr="00BD2ECF">
        <w:rPr>
          <w:b/>
          <w:bCs/>
          <w:sz w:val="32"/>
          <w:szCs w:val="32"/>
        </w:rPr>
        <w:t xml:space="preserve">ŽÁDOST O </w:t>
      </w:r>
      <w:r w:rsidR="00A648C6">
        <w:rPr>
          <w:b/>
          <w:bCs/>
          <w:sz w:val="32"/>
          <w:szCs w:val="32"/>
        </w:rPr>
        <w:t>DOČASNOU BLOKACI</w:t>
      </w:r>
    </w:p>
    <w:p w14:paraId="53CF0977" w14:textId="77777777" w:rsidR="00BD2ECF" w:rsidRDefault="00BD2ECF" w:rsidP="00BD2ECF">
      <w:pPr>
        <w:rPr>
          <w:b/>
          <w:bCs/>
          <w:sz w:val="32"/>
          <w:szCs w:val="32"/>
        </w:rPr>
      </w:pPr>
    </w:p>
    <w:p w14:paraId="61F1E1BE" w14:textId="3D74E0D6" w:rsidR="00BD2ECF" w:rsidRDefault="00BD2ECF" w:rsidP="00BD2ECF">
      <w:r>
        <w:t>Příjmení a jméno:……………………………………………………………………………………………………..</w:t>
      </w:r>
    </w:p>
    <w:p w14:paraId="50BF3630" w14:textId="7D4E5E54" w:rsidR="00BD2ECF" w:rsidRDefault="00BD2ECF" w:rsidP="00BD2ECF">
      <w:r>
        <w:t>Variabilní symbol:……………………………………………………………………………………………………..</w:t>
      </w:r>
    </w:p>
    <w:p w14:paraId="1DD6E57D" w14:textId="5F0582FD" w:rsidR="00BD2ECF" w:rsidRDefault="00BD2ECF" w:rsidP="00BD2ECF">
      <w:r>
        <w:t>Datum blokace:…………………………………………………………………………………………………………</w:t>
      </w:r>
    </w:p>
    <w:p w14:paraId="07D8D5FD" w14:textId="717F1A72" w:rsidR="00BD2ECF" w:rsidRDefault="00BD2ECF" w:rsidP="00BD2ECF">
      <w:r>
        <w:t>Důvod blokace:………………………………………………………………………………………………………….</w:t>
      </w:r>
    </w:p>
    <w:p w14:paraId="2BE3D5B1" w14:textId="1B6D41A1" w:rsidR="00F01CC5" w:rsidRDefault="00F01CC5" w:rsidP="00BD2ECF">
      <w:r>
        <w:t>Přeplatek zašlete na číslo účtu: …………………………………………………………………………………</w:t>
      </w:r>
    </w:p>
    <w:p w14:paraId="3B2C116C" w14:textId="77777777" w:rsidR="00BD2ECF" w:rsidRDefault="00BD2ECF" w:rsidP="00BD2ECF"/>
    <w:p w14:paraId="703252EB" w14:textId="34266EE4" w:rsidR="00BD2ECF" w:rsidRDefault="00BD2ECF" w:rsidP="00BD2ECF">
      <w:r>
        <w:t>Podpis strávníka/zákonného zástupce:………………………………………………………………………</w:t>
      </w:r>
    </w:p>
    <w:p w14:paraId="7D8ED9CC" w14:textId="4800BAA7" w:rsidR="00BD2ECF" w:rsidRPr="00BD2ECF" w:rsidRDefault="00BD2ECF" w:rsidP="00BD2ECF">
      <w:r>
        <w:t>e-mail: strava@sjbnjiraskova.cz</w:t>
      </w:r>
    </w:p>
    <w:sectPr w:rsidR="00BD2ECF" w:rsidRPr="00BD2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ECF"/>
    <w:rsid w:val="000B030D"/>
    <w:rsid w:val="00786074"/>
    <w:rsid w:val="00A523EB"/>
    <w:rsid w:val="00A648C6"/>
    <w:rsid w:val="00BD2ECF"/>
    <w:rsid w:val="00F01CC5"/>
    <w:rsid w:val="00F5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7544"/>
  <w15:chartTrackingRefBased/>
  <w15:docId w15:val="{0509D1DB-299D-4ECB-B0FF-0820EBE9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D2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2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2E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2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2E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2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2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2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2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2E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2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2E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2EC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2EC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2E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2E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2E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2EC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2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2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2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D2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2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2EC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2EC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2EC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2E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2EC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2E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360</Characters>
  <Application>Microsoft Office Word</Application>
  <DocSecurity>0</DocSecurity>
  <Lines>3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 jidelny</dc:creator>
  <cp:keywords/>
  <dc:description/>
  <cp:lastModifiedBy>reditelka jidelny</cp:lastModifiedBy>
  <cp:revision>3</cp:revision>
  <dcterms:created xsi:type="dcterms:W3CDTF">2026-09-04T08:22:00Z</dcterms:created>
  <dcterms:modified xsi:type="dcterms:W3CDTF">2026-09-04T08:32:00Z</dcterms:modified>
</cp:coreProperties>
</file>